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51 мм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350-500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804 руб. 32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