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13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38 мм желтые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270-350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Желтый (пластик)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638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