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13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32 мм синие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245-300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Синий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832 руб. 48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