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32 мм прозрачные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245-300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Прозрачный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557 руб. 92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