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32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245-300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565 руб. 84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