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32 мм зеленые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Зеленый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563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