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25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180-240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689 руб. 04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