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22 мм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150-210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524 руб. 48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