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22 мм зеленые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150-210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Зеленый (пластик)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482 руб. 24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