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22 мм желтые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150-210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Желтый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505 руб. 12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