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19 мм желтые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125-160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Желтый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609 руб. 84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