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14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80-125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488 руб. 40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