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12 мм зеле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55-10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Зеле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40 руб. 8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