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10 мм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40-65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398 руб. 64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