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10 мм красные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40-65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Красный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439 руб. 12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