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D9.5 мм серебряная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Серебряный (металл)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662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