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14.3 мм серебря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еребряный (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247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