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2.7 мм серебря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еребряный (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98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