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Рулонная пленка глянец 75 мкм (ширина 1000 мм / длина рулона 100 м / диаметр втулки 76 мм)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втулки,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76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3 252 руб. 48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