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Рулонная пленка глянец 100 мкм (ширина 457 мм / длина рулона 100 м / диаметр втулки 25 мм)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втулки,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2 853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