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Пленка Sticky Back 216x303 (38/125 мик)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Глянцевая самоклеящаяся пленка для ламинирования подходит для всех моделей пакетных ламинаторов, использующих горячее ламинирование.
Пакет состоит из двух слоев пленки, спаянной с одного края.
На одну из внешних сторон пакета нанесен клеящий состав, что позволяет, предварительно сняв защитный бумажный слой, легко прикрепить заламинированный документ на любую ровную и гладкую поверхность.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Самоклеющаяся sticky back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1 720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