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426x600 100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лянцевая пленка для ламинирования.
Размер 426x600 мм (A2).
В упаковке 100 шт.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426х600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2 032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