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303x426 150 мкм матовая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матовая пленка для ламинирования.
Размер 303x426 мм (A3).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3 053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