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26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303x426 75 мкм матовая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матовая пленка для ламинирования.
Размер 303x426 мм (A3).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Матовая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303х426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1 735 руб. 36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