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303x426 100 мкм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глянцевая пленка для ламинирования.
Размер 303x426 мм (A3).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Глянцевая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303х426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946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