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216x303 175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828 руб. 08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