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75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330 руб. 88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