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100x146 250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100х146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100х146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