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100x146 175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100х146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238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