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100x146 100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100х146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133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