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70x100 250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70х100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151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