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70x100 200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70х100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120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