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70x100 175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70х100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83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