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jpeg" ContentType="image/jpe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25 октября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Office Kit Пакетная пленка 65х95 250 мкм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Пакетная глянцевая пленка для ламинирования 
Размер 65 х 95 мм
В упаковке 100 шт.
Возможные варианты плотности  
			60 мкм
			75 мкм
			80  мкм
			100 мкм
			125 мкм
			150 мкм
			175  мкм
			200 мкм
			250  мкм
*Внешний вид изделия, может отличаться от иллюстраций, представленных на сайте. 
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Глянцевая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Формат: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65х95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Толщина, мкм: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250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129 руб. 36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jpe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